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SKYWARD SPECIALTY INSURANCE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2,440,261.00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2,441,073.00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2,441,073.00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SKYWARD SPECIALTY INSURANCE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800 GESSNER, SUITE 600, HOUSTON, TX, 77024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2441073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2440261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2441073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3913</Characters>
  <CharactersWithSpaces>4661</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